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F11D" w14:textId="6308B280"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C321E8">
        <w:rPr>
          <w:rFonts w:ascii="標楷體" w:eastAsia="標楷體" w:hAnsi="標楷體" w:hint="eastAsia"/>
          <w:b/>
          <w:sz w:val="28"/>
          <w:szCs w:val="28"/>
        </w:rPr>
        <w:t>土城區頂埔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國民小學學生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師轉介表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40C96" w:rsidRPr="009002C4">
        <w:rPr>
          <w:color w:val="FF0000"/>
          <w:sz w:val="18"/>
          <w:szCs w:val="18"/>
        </w:rPr>
        <w:t>10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77777777"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4E6890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77777777" w:rsidR="001253DE" w:rsidRPr="00260FFE" w:rsidRDefault="001253DE" w:rsidP="0068626E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</w:tcPr>
          <w:p w14:paraId="7EF3256D" w14:textId="77777777"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14:paraId="50EFCEE4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77777777"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 w:rsidR="00FB5D2B" w:rsidRPr="00260FFE" w14:paraId="74708188" w14:textId="77777777" w:rsidTr="00E43A8D">
        <w:trPr>
          <w:trHeight w:val="730"/>
        </w:trPr>
        <w:tc>
          <w:tcPr>
            <w:tcW w:w="1188" w:type="dxa"/>
          </w:tcPr>
          <w:p w14:paraId="195756AB" w14:textId="77777777"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14:paraId="46A49558" w14:textId="77777777"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有鑑輔會特殊教育資格證明</w:t>
            </w:r>
          </w:p>
          <w:p w14:paraId="330225CA" w14:textId="77777777"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14:paraId="119FECB7" w14:textId="77777777" w:rsidTr="00C07AB9">
        <w:tc>
          <w:tcPr>
            <w:tcW w:w="1188" w:type="dxa"/>
          </w:tcPr>
          <w:p w14:paraId="1B2645BB" w14:textId="77777777"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264DCC36" w14:textId="77777777"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1.□無2.□接受司法處遇中(如假日輔導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14:paraId="44AF6EEC" w14:textId="77777777" w:rsidTr="00C07AB9">
        <w:tc>
          <w:tcPr>
            <w:tcW w:w="1188" w:type="dxa"/>
            <w:tcBorders>
              <w:bottom w:val="single" w:sz="4" w:space="0" w:color="auto"/>
            </w:tcBorders>
          </w:tcPr>
          <w:p w14:paraId="3F48EBB1" w14:textId="77777777"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14:paraId="6B86BC84" w14:textId="77777777"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r w:rsidR="004E6890" w:rsidRPr="00260FF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AFAFE47" w14:textId="77777777"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14:paraId="79F9BA0A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14:paraId="7D06CF36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14:paraId="094843A1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14:paraId="111D8020" w14:textId="77777777"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14:paraId="33C91821" w14:textId="77777777"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 w14:paraId="4599BCDB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4C29062B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）</w:t>
            </w:r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14:paraId="16A7BA8E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35EEF440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、姊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14:paraId="37C28AB8" w14:textId="77777777">
        <w:trPr>
          <w:trHeight w:val="322"/>
        </w:trPr>
        <w:tc>
          <w:tcPr>
            <w:tcW w:w="1809" w:type="dxa"/>
            <w:gridSpan w:val="2"/>
            <w:vAlign w:val="center"/>
          </w:tcPr>
          <w:p w14:paraId="3BAC98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14:paraId="75D2EC5C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r w:rsidR="00A67766" w:rsidRPr="00260FFE">
              <w:rPr>
                <w:rFonts w:ascii="標楷體" w:eastAsia="標楷體" w:hAnsi="標楷體" w:hint="eastAsia"/>
              </w:rPr>
              <w:t>（□父或□母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14:paraId="56CA8F67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D5094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14:paraId="106D6249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3EC4B9E" w14:textId="77777777"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14:paraId="1C0FC9EE" w14:textId="77777777">
        <w:trPr>
          <w:trHeight w:val="434"/>
        </w:trPr>
        <w:tc>
          <w:tcPr>
            <w:tcW w:w="1809" w:type="dxa"/>
            <w:gridSpan w:val="2"/>
            <w:vAlign w:val="center"/>
          </w:tcPr>
          <w:p w14:paraId="4F603275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14:paraId="5BCA5E7C" w14:textId="77777777">
        <w:trPr>
          <w:trHeight w:val="257"/>
        </w:trPr>
        <w:tc>
          <w:tcPr>
            <w:tcW w:w="1809" w:type="dxa"/>
            <w:gridSpan w:val="2"/>
            <w:vAlign w:val="center"/>
          </w:tcPr>
          <w:p w14:paraId="24C26A5B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4A5AD14" w14:textId="77777777">
        <w:trPr>
          <w:trHeight w:val="239"/>
        </w:trPr>
        <w:tc>
          <w:tcPr>
            <w:tcW w:w="1809" w:type="dxa"/>
            <w:gridSpan w:val="2"/>
            <w:vAlign w:val="center"/>
          </w:tcPr>
          <w:p w14:paraId="7D97AE5C" w14:textId="77777777"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B5BC589" w14:textId="77777777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14:paraId="72EDC0B6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14:paraId="5935925F" w14:textId="77777777"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14:paraId="47D3C19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1B58ADB" w14:textId="77777777"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14:paraId="65E03CD1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7011FB8" w14:textId="77777777"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14:paraId="612AAB7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14:paraId="03368667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14:paraId="5DCED6A9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14:paraId="2C789243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E77632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14:paraId="63AE5073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025C57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</w:p>
          <w:p w14:paraId="199D71B0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伍、個案(轉介)會議可出席時間</w:t>
            </w:r>
          </w:p>
        </w:tc>
      </w:tr>
      <w:tr w:rsidR="00C15472" w:rsidRPr="00260FFE" w14:paraId="76DD2045" w14:textId="77777777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請勾選可出席個案轉介會議的時段(至少勾選3個以上的時段)：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14:paraId="42F113D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55E1651E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14:paraId="28224036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AC6651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230B8539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04FDE2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4EEFD637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18964E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9FC142D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2ED705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1EB17A0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85221E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735AA75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2F608E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14:paraId="33C04D1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bookmarkStart w:id="0" w:name="_GoBack"/>
        <w:bookmarkEnd w:id="0"/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0B05765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</w:t>
            </w:r>
            <w:r w:rsidR="00C321E8">
              <w:rPr>
                <w:rFonts w:ascii="標楷體" w:eastAsia="標楷體" w:hAnsi="標楷體" w:hint="eastAsia"/>
                <w:b/>
              </w:rPr>
              <w:t xml:space="preserve">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月  </w:t>
            </w:r>
            <w:r w:rsidR="00C321E8">
              <w:rPr>
                <w:rFonts w:ascii="標楷體" w:eastAsia="標楷體" w:hAnsi="標楷體" w:hint="eastAsia"/>
                <w:b/>
              </w:rPr>
              <w:t xml:space="preserve">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日</w:t>
            </w:r>
          </w:p>
        </w:tc>
      </w:tr>
    </w:tbl>
    <w:p w14:paraId="1553FAA0" w14:textId="589F0145" w:rsidR="00303636" w:rsidRPr="00D8159C" w:rsidRDefault="000716B9" w:rsidP="00D8159C">
      <w:pPr>
        <w:tabs>
          <w:tab w:val="left" w:pos="2918"/>
        </w:tabs>
        <w:rPr>
          <w:rFonts w:ascii="標楷體" w:eastAsia="標楷體" w:hAnsi="標楷體" w:hint="eastAsia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聯繫相關人員召開個案轉介會議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sectPr w:rsidR="00303636" w:rsidRPr="00D8159C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DF8E" w14:textId="77777777" w:rsidR="007A4014" w:rsidRDefault="007A4014">
      <w:r>
        <w:separator/>
      </w:r>
    </w:p>
  </w:endnote>
  <w:endnote w:type="continuationSeparator" w:id="0">
    <w:p w14:paraId="7021A410" w14:textId="77777777" w:rsidR="007A4014" w:rsidRDefault="007A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4606" w14:textId="722569C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159C">
      <w:rPr>
        <w:rStyle w:val="a7"/>
        <w:noProof/>
      </w:rPr>
      <w:t>1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6FA6" w14:textId="77777777" w:rsidR="007A4014" w:rsidRDefault="007A4014">
      <w:r>
        <w:separator/>
      </w:r>
    </w:p>
  </w:footnote>
  <w:footnote w:type="continuationSeparator" w:id="0">
    <w:p w14:paraId="4FE77F0A" w14:textId="77777777" w:rsidR="007A4014" w:rsidRDefault="007A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F1D" w14:textId="03B31834"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 w:rsidR="00D8159C">
      <w:rPr>
        <w:rFonts w:ascii="標楷體" w:eastAsia="標楷體" w:hAnsi="標楷體" w:hint="eastAsia"/>
        <w:b/>
        <w:color w:val="0000FF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6A09"/>
    <w:rsid w:val="00406CEA"/>
    <w:rsid w:val="0041409F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24A"/>
    <w:rsid w:val="005E6DC4"/>
    <w:rsid w:val="005E7A2D"/>
    <w:rsid w:val="005F0F02"/>
    <w:rsid w:val="005F2924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515A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A4014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60ED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21E8"/>
    <w:rsid w:val="00C33B40"/>
    <w:rsid w:val="00C436F4"/>
    <w:rsid w:val="00C45F20"/>
    <w:rsid w:val="00C50CF8"/>
    <w:rsid w:val="00C51A62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159C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08C8-54CF-4970-9ED9-74B8942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>臺北縣政府</Company>
  <LinksUpToDate>false</LinksUpToDate>
  <CharactersWithSpaces>2757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</cp:lastModifiedBy>
  <cp:revision>4</cp:revision>
  <cp:lastPrinted>2015-06-23T07:25:00Z</cp:lastPrinted>
  <dcterms:created xsi:type="dcterms:W3CDTF">2019-06-12T08:58:00Z</dcterms:created>
  <dcterms:modified xsi:type="dcterms:W3CDTF">2019-11-01T01:49:00Z</dcterms:modified>
</cp:coreProperties>
</file>